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F9" w:rsidRPr="00C66361" w:rsidRDefault="00F074F9" w:rsidP="00F074F9">
      <w:pPr>
        <w:spacing w:line="441" w:lineRule="exact"/>
        <w:ind w:right="300"/>
        <w:jc w:val="center"/>
        <w:rPr>
          <w:sz w:val="36"/>
          <w:szCs w:val="36"/>
        </w:rPr>
      </w:pPr>
      <w:r w:rsidRPr="00C66361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FAX送信票（高清会</w:t>
      </w:r>
      <w:r w:rsidRPr="00C66361">
        <w:rPr>
          <w:rFonts w:ascii="ＭＳ 明朝" w:eastAsia="ＭＳ 明朝" w:hAnsi="ＭＳ 明朝" w:cs="ＭＳ 明朝"/>
          <w:b/>
          <w:bCs/>
          <w:sz w:val="36"/>
          <w:szCs w:val="36"/>
        </w:rPr>
        <w:t>陽子線</w:t>
      </w:r>
      <w:r w:rsidRPr="00C66361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治療</w:t>
      </w:r>
      <w:r w:rsidRPr="00C66361">
        <w:rPr>
          <w:rFonts w:ascii="ＭＳ 明朝" w:eastAsia="ＭＳ 明朝" w:hAnsi="ＭＳ 明朝" w:cs="ＭＳ 明朝"/>
          <w:b/>
          <w:bCs/>
          <w:sz w:val="36"/>
          <w:szCs w:val="36"/>
        </w:rPr>
        <w:t>センター受診</w:t>
      </w:r>
      <w:r w:rsidRPr="00C66361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予約</w:t>
      </w:r>
      <w:r w:rsidRPr="00C66361">
        <w:rPr>
          <w:rFonts w:ascii="ＭＳ 明朝" w:eastAsia="ＭＳ 明朝" w:hAnsi="ＭＳ 明朝" w:cs="ＭＳ 明朝"/>
          <w:b/>
          <w:bCs/>
          <w:sz w:val="36"/>
          <w:szCs w:val="36"/>
        </w:rPr>
        <w:t>申込書</w:t>
      </w:r>
      <w:r w:rsidRPr="00C66361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）</w:t>
      </w:r>
    </w:p>
    <w:p w:rsidR="00F074F9" w:rsidRPr="00423297" w:rsidRDefault="00F074F9" w:rsidP="00F074F9">
      <w:pPr>
        <w:spacing w:line="271" w:lineRule="exact"/>
        <w:ind w:left="66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423297">
        <w:rPr>
          <w:rFonts w:ascii="ＭＳ 明朝" w:eastAsia="ＭＳ 明朝" w:hAnsi="ＭＳ 明朝" w:cs="ＭＳ 明朝"/>
          <w:sz w:val="24"/>
          <w:szCs w:val="24"/>
          <w:u w:val="single"/>
        </w:rPr>
        <w:t>※</w:t>
      </w:r>
      <w:r w:rsidRPr="00423297">
        <w:rPr>
          <w:rFonts w:asciiTheme="minorHAnsi" w:eastAsiaTheme="minorHAnsi" w:hAnsiTheme="minorHAnsi" w:cs="ＭＳ 明朝"/>
          <w:sz w:val="24"/>
          <w:szCs w:val="24"/>
          <w:u w:val="single"/>
        </w:rPr>
        <w:t>貴院書式の紹介状を</w:t>
      </w:r>
      <w:r w:rsidR="00845710">
        <w:rPr>
          <w:rFonts w:asciiTheme="minorHAnsi" w:eastAsiaTheme="minorHAnsi" w:hAnsiTheme="minorHAnsi" w:cs="ＭＳ 明朝" w:hint="eastAsia"/>
          <w:sz w:val="24"/>
          <w:szCs w:val="24"/>
          <w:u w:val="single"/>
        </w:rPr>
        <w:t>いっしょ</w:t>
      </w:r>
      <w:r w:rsidRPr="00423297">
        <w:rPr>
          <w:rFonts w:asciiTheme="minorHAnsi" w:eastAsiaTheme="minorHAnsi" w:hAnsiTheme="minorHAnsi" w:cs="ＭＳ 明朝"/>
          <w:sz w:val="24"/>
          <w:szCs w:val="24"/>
          <w:u w:val="single"/>
        </w:rPr>
        <w:t>にFAX</w:t>
      </w:r>
      <w:r w:rsidR="00845710">
        <w:rPr>
          <w:rFonts w:asciiTheme="minorHAnsi" w:eastAsiaTheme="minorHAnsi" w:hAnsiTheme="minorHAnsi" w:cs="ＭＳ 明朝" w:hint="eastAsia"/>
          <w:sz w:val="24"/>
          <w:szCs w:val="24"/>
          <w:u w:val="single"/>
        </w:rPr>
        <w:t>してください</w:t>
      </w:r>
      <w:r w:rsidRPr="00423297">
        <w:rPr>
          <w:rFonts w:asciiTheme="minorHAnsi" w:eastAsiaTheme="minorHAnsi" w:hAnsiTheme="minorHAnsi" w:cs="ＭＳ 明朝"/>
          <w:sz w:val="24"/>
          <w:szCs w:val="24"/>
          <w:u w:val="single"/>
        </w:rPr>
        <w:t>。</w:t>
      </w:r>
    </w:p>
    <w:p w:rsidR="00F074F9" w:rsidRDefault="00845710" w:rsidP="00F074F9">
      <w:pPr>
        <w:spacing w:line="271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F713" wp14:editId="085A8D71">
                <wp:simplePos x="0" y="0"/>
                <wp:positionH relativeFrom="column">
                  <wp:posOffset>99391</wp:posOffset>
                </wp:positionH>
                <wp:positionV relativeFrom="paragraph">
                  <wp:posOffset>68690</wp:posOffset>
                </wp:positionV>
                <wp:extent cx="6334125" cy="1057524"/>
                <wp:effectExtent l="19050" t="19050" r="28575" b="2857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575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074F9" w:rsidRPr="00B111FB" w:rsidRDefault="00F074F9" w:rsidP="00F074F9">
                            <w:pPr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  <w:r w:rsidRPr="00B111FB"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  <w:t xml:space="preserve">＜宛先＞　</w:t>
                            </w:r>
                            <w:r w:rsidRPr="00B111FB"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  <w:t>高清会</w:t>
                            </w:r>
                            <w:r w:rsidRPr="00B111FB"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  <w:t>陽子線</w:t>
                            </w:r>
                            <w:r w:rsidRPr="00B111FB"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  <w:t>治療センター</w:t>
                            </w:r>
                            <w:r w:rsidRPr="00B111FB"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  <w:t>・地域医療連携</w:t>
                            </w:r>
                            <w:r w:rsidRPr="00B111FB"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F074F9" w:rsidRPr="00B111FB" w:rsidRDefault="00F074F9" w:rsidP="00F074F9">
                            <w:pPr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  <w:r w:rsidRPr="00B111FB"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  <w:t>FAX番号：07</w:t>
                            </w:r>
                            <w:r w:rsidRPr="00B111FB"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  <w:t xml:space="preserve">43-65-1976　</w:t>
                            </w:r>
                            <w:r w:rsidRPr="00B111FB"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  <w:t>電話</w:t>
                            </w:r>
                            <w:r w:rsidRPr="00B111FB"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  <w:t>番号</w:t>
                            </w:r>
                            <w:r w:rsidRPr="00B111FB"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B111FB"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  <w:t>0743-65</w:t>
                            </w:r>
                            <w:r w:rsidRPr="00B111FB"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B111FB"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  <w:t>3263</w:t>
                            </w:r>
                            <w:r w:rsidRPr="00B111FB">
                              <w:rPr>
                                <w:rFonts w:asciiTheme="minorHAnsi" w:eastAsiaTheme="minorHAnsi" w:hAnsiTheme="minorHAnsi" w:hint="eastAsia"/>
                                <w:sz w:val="28"/>
                                <w:szCs w:val="28"/>
                              </w:rPr>
                              <w:t xml:space="preserve">　平日</w:t>
                            </w:r>
                            <w:r w:rsidRPr="00B111FB"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  <w:t>9：00～17：30</w:t>
                            </w:r>
                          </w:p>
                          <w:p w:rsidR="00F074F9" w:rsidRPr="00F074F9" w:rsidRDefault="00F074F9" w:rsidP="00F074F9"/>
                          <w:p w:rsidR="00F074F9" w:rsidRDefault="00F074F9" w:rsidP="00F074F9">
                            <w:pPr>
                              <w:ind w:firstLine="110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  <w:r>
                              <w:rPr>
                                <w:rFonts w:hint="eastAsia"/>
                              </w:rPr>
                              <w:t>07</w:t>
                            </w:r>
                            <w:r>
                              <w:t>43-65-1976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0743-65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3263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>9</w:t>
                            </w:r>
                            <w:r>
                              <w:t>：</w:t>
                            </w:r>
                            <w:r>
                              <w:t>00</w:t>
                            </w:r>
                            <w:r>
                              <w:t>～</w:t>
                            </w:r>
                            <w:r>
                              <w:t>17</w:t>
                            </w:r>
                            <w:r>
                              <w:t>：</w:t>
                            </w:r>
                            <w:r>
                              <w:t>30</w:t>
                            </w:r>
                          </w:p>
                          <w:p w:rsidR="00F074F9" w:rsidRDefault="00F074F9" w:rsidP="00F07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F713" id="正方形/長方形 125" o:spid="_x0000_s1026" style="position:absolute;margin-left:7.85pt;margin-top:5.4pt;width:498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" fillcolor="window" strokecolor="#44546a" strokeweight="2.25pt">
                <v:stroke joinstyle="round"/>
                <v:textbox>
                  <w:txbxContent>
                    <w:p w:rsidR="00F074F9" w:rsidRPr="00B111FB" w:rsidRDefault="00F074F9" w:rsidP="00F074F9">
                      <w:pPr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  <w:r w:rsidRPr="00B111FB"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  <w:t xml:space="preserve">＜宛先＞　</w:t>
                      </w:r>
                      <w:r w:rsidRPr="00B111FB"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  <w:t>高清会</w:t>
                      </w:r>
                      <w:r w:rsidRPr="00B111FB"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  <w:t>陽子線</w:t>
                      </w:r>
                      <w:r w:rsidRPr="00B111FB"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  <w:t>治療センター</w:t>
                      </w:r>
                      <w:r w:rsidRPr="00B111FB"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  <w:t>・地域医療連携</w:t>
                      </w:r>
                      <w:r w:rsidRPr="00B111FB"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  <w:t>室</w:t>
                      </w:r>
                    </w:p>
                    <w:p w:rsidR="00F074F9" w:rsidRPr="00B111FB" w:rsidRDefault="00F074F9" w:rsidP="00F074F9">
                      <w:pPr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  <w:r w:rsidRPr="00B111FB"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  <w:t>FAX番号：07</w:t>
                      </w:r>
                      <w:r w:rsidRPr="00B111FB"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  <w:t xml:space="preserve">43-65-1976　</w:t>
                      </w:r>
                      <w:r w:rsidRPr="00B111FB"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  <w:t>電話</w:t>
                      </w:r>
                      <w:r w:rsidRPr="00B111FB"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  <w:t>番号</w:t>
                      </w:r>
                      <w:r w:rsidRPr="00B111FB"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  <w:t>：</w:t>
                      </w:r>
                      <w:r w:rsidRPr="00B111FB"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  <w:t>0743-65</w:t>
                      </w:r>
                      <w:r w:rsidRPr="00B111FB"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  <w:t>-</w:t>
                      </w:r>
                      <w:r w:rsidRPr="00B111FB"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  <w:t>3263</w:t>
                      </w:r>
                      <w:r w:rsidRPr="00B111FB"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  <w:t xml:space="preserve">　平日</w:t>
                      </w:r>
                      <w:r w:rsidRPr="00B111FB"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  <w:t>9：00～17：30</w:t>
                      </w:r>
                    </w:p>
                    <w:p w:rsidR="00F074F9" w:rsidRPr="00F074F9" w:rsidRDefault="00F074F9" w:rsidP="00F074F9"/>
                    <w:p w:rsidR="00F074F9" w:rsidRDefault="00F074F9" w:rsidP="00F074F9">
                      <w:pPr>
                        <w:ind w:firstLine="110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番号：</w:t>
                      </w:r>
                      <w:r>
                        <w:rPr>
                          <w:rFonts w:hint="eastAsia"/>
                        </w:rPr>
                        <w:t>07</w:t>
                      </w:r>
                      <w:r>
                        <w:t>43-65-1976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0743-65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3263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平日</w:t>
                      </w:r>
                      <w:r>
                        <w:t>9</w:t>
                      </w:r>
                      <w:r>
                        <w:t>：</w:t>
                      </w:r>
                      <w:r>
                        <w:t>00</w:t>
                      </w:r>
                      <w:r>
                        <w:t>～</w:t>
                      </w:r>
                      <w:r>
                        <w:t>17</w:t>
                      </w:r>
                      <w:r>
                        <w:t>：</w:t>
                      </w:r>
                      <w:r>
                        <w:t>30</w:t>
                      </w:r>
                    </w:p>
                    <w:p w:rsidR="00F074F9" w:rsidRDefault="00F074F9" w:rsidP="00F074F9"/>
                  </w:txbxContent>
                </v:textbox>
              </v:rect>
            </w:pict>
          </mc:Fallback>
        </mc:AlternateContent>
      </w:r>
    </w:p>
    <w:p w:rsidR="00F074F9" w:rsidRDefault="00F074F9" w:rsidP="00F074F9">
      <w:pPr>
        <w:spacing w:line="398" w:lineRule="exact"/>
        <w:rPr>
          <w:sz w:val="24"/>
          <w:szCs w:val="24"/>
        </w:rPr>
      </w:pPr>
    </w:p>
    <w:p w:rsidR="00F074F9" w:rsidRDefault="00F074F9" w:rsidP="00F074F9">
      <w:pPr>
        <w:spacing w:line="398" w:lineRule="exact"/>
        <w:rPr>
          <w:sz w:val="24"/>
          <w:szCs w:val="24"/>
        </w:rPr>
      </w:pPr>
    </w:p>
    <w:p w:rsidR="00B111FB" w:rsidRDefault="00B111FB" w:rsidP="00F074F9">
      <w:pPr>
        <w:spacing w:line="398" w:lineRule="exact"/>
        <w:rPr>
          <w:sz w:val="24"/>
          <w:szCs w:val="24"/>
        </w:rPr>
      </w:pPr>
    </w:p>
    <w:p w:rsidR="00B111FB" w:rsidRDefault="00B111FB" w:rsidP="00F074F9">
      <w:pPr>
        <w:spacing w:line="398" w:lineRule="exact"/>
        <w:rPr>
          <w:sz w:val="24"/>
          <w:szCs w:val="24"/>
        </w:rPr>
      </w:pPr>
    </w:p>
    <w:p w:rsidR="00F074F9" w:rsidRDefault="00F074F9" w:rsidP="00F074F9">
      <w:pPr>
        <w:spacing w:line="20" w:lineRule="exact"/>
        <w:rPr>
          <w:sz w:val="24"/>
          <w:szCs w:val="24"/>
        </w:rPr>
      </w:pPr>
    </w:p>
    <w:p w:rsidR="00F074F9" w:rsidRPr="00983F00" w:rsidRDefault="00F074F9" w:rsidP="0045524C">
      <w:pPr>
        <w:ind w:left="40"/>
        <w:rPr>
          <w:rFonts w:ascii="ＭＳ 明朝" w:eastAsia="ＭＳ 明朝" w:hAnsi="ＭＳ 明朝" w:cs="ＭＳ 明朝"/>
          <w:sz w:val="21"/>
          <w:szCs w:val="21"/>
        </w:rPr>
      </w:pPr>
      <w:bookmarkStart w:id="0" w:name="_Hlk530470875"/>
      <w:r w:rsidRPr="00983F00">
        <w:rPr>
          <w:rFonts w:ascii="ＭＳ 明朝" w:eastAsia="ＭＳ 明朝" w:hAnsi="ＭＳ 明朝" w:cs="ＭＳ 明朝"/>
          <w:sz w:val="21"/>
          <w:szCs w:val="21"/>
        </w:rPr>
        <w:t>【</w:t>
      </w:r>
      <w:r w:rsidRPr="00983F00">
        <w:rPr>
          <w:rFonts w:ascii="ＭＳ 明朝" w:eastAsia="ＭＳ 明朝" w:hAnsi="ＭＳ 明朝" w:cs="ＭＳ 明朝" w:hint="eastAsia"/>
          <w:sz w:val="21"/>
          <w:szCs w:val="21"/>
        </w:rPr>
        <w:t>送信元</w:t>
      </w:r>
      <w:r w:rsidRPr="00983F00">
        <w:rPr>
          <w:rFonts w:ascii="ＭＳ 明朝" w:eastAsia="ＭＳ 明朝" w:hAnsi="ＭＳ 明朝" w:cs="ＭＳ 明朝"/>
          <w:sz w:val="21"/>
          <w:szCs w:val="21"/>
        </w:rPr>
        <w:t>情報】</w:t>
      </w:r>
      <w:bookmarkEnd w:id="0"/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2533"/>
        <w:gridCol w:w="7531"/>
      </w:tblGrid>
      <w:tr w:rsidR="00F074F9" w:rsidTr="00F074F9">
        <w:trPr>
          <w:trHeight w:val="362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送信日</w:t>
            </w:r>
          </w:p>
        </w:tc>
        <w:tc>
          <w:tcPr>
            <w:tcW w:w="7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　　　月　　　　　　日</w:t>
            </w:r>
          </w:p>
        </w:tc>
      </w:tr>
      <w:tr w:rsidR="00F074F9" w:rsidTr="00F074F9">
        <w:trPr>
          <w:trHeight w:val="411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7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</w:p>
        </w:tc>
      </w:tr>
      <w:tr w:rsidR="00F074F9" w:rsidTr="00F074F9">
        <w:trPr>
          <w:trHeight w:val="428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</w:p>
        </w:tc>
      </w:tr>
      <w:tr w:rsidR="00F074F9" w:rsidTr="00F074F9">
        <w:trPr>
          <w:trHeight w:val="408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</w:p>
        </w:tc>
      </w:tr>
      <w:tr w:rsidR="00F074F9" w:rsidTr="00F074F9">
        <w:trPr>
          <w:trHeight w:val="414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診療科・医師名</w:t>
            </w:r>
          </w:p>
        </w:tc>
        <w:tc>
          <w:tcPr>
            <w:tcW w:w="7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4F9" w:rsidRDefault="00F074F9" w:rsidP="00CB15E5">
            <w:pPr>
              <w:tabs>
                <w:tab w:val="left" w:pos="47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074F9" w:rsidRPr="00983F00" w:rsidRDefault="00F074F9" w:rsidP="0045524C">
      <w:pPr>
        <w:rPr>
          <w:sz w:val="21"/>
          <w:szCs w:val="21"/>
        </w:rPr>
      </w:pPr>
      <w:r w:rsidRPr="00983F00">
        <w:rPr>
          <w:rFonts w:ascii="ＭＳ 明朝" w:eastAsia="ＭＳ 明朝" w:hAnsi="ＭＳ 明朝" w:cs="ＭＳ 明朝"/>
          <w:sz w:val="21"/>
          <w:szCs w:val="21"/>
        </w:rPr>
        <w:t>【</w:t>
      </w:r>
      <w:r w:rsidRPr="00983F00">
        <w:rPr>
          <w:rFonts w:ascii="ＭＳ 明朝" w:eastAsia="ＭＳ 明朝" w:hAnsi="ＭＳ 明朝" w:cs="ＭＳ 明朝" w:hint="eastAsia"/>
          <w:sz w:val="21"/>
          <w:szCs w:val="21"/>
        </w:rPr>
        <w:t>患者様</w:t>
      </w:r>
      <w:r w:rsidRPr="00983F00">
        <w:rPr>
          <w:rFonts w:ascii="ＭＳ 明朝" w:eastAsia="ＭＳ 明朝" w:hAnsi="ＭＳ 明朝" w:cs="ＭＳ 明朝"/>
          <w:sz w:val="21"/>
          <w:szCs w:val="21"/>
        </w:rPr>
        <w:t>情報】</w:t>
      </w:r>
    </w:p>
    <w:tbl>
      <w:tblPr>
        <w:tblStyle w:val="a4"/>
        <w:tblW w:w="1007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02"/>
        <w:gridCol w:w="425"/>
        <w:gridCol w:w="851"/>
        <w:gridCol w:w="1833"/>
        <w:gridCol w:w="2419"/>
      </w:tblGrid>
      <w:tr w:rsidR="00B40C3A" w:rsidTr="00A65B39">
        <w:trPr>
          <w:trHeight w:val="342"/>
        </w:trPr>
        <w:tc>
          <w:tcPr>
            <w:tcW w:w="1144" w:type="dxa"/>
          </w:tcPr>
          <w:p w:rsidR="00B40C3A" w:rsidRPr="00A65B39" w:rsidRDefault="007F2361">
            <w:pPr>
              <w:rPr>
                <w:rFonts w:asciiTheme="minorEastAsia" w:hAnsiTheme="minorEastAsia"/>
                <w:sz w:val="21"/>
                <w:szCs w:val="21"/>
              </w:rPr>
            </w:pPr>
            <w:r w:rsidRPr="00A65B39">
              <w:rPr>
                <w:rFonts w:asciiTheme="minorEastAsia" w:hAnsiTheme="minorEastAsia" w:hint="eastAsia"/>
                <w:sz w:val="21"/>
                <w:szCs w:val="21"/>
              </w:rPr>
              <w:t>フリ</w:t>
            </w:r>
            <w:r w:rsidR="00B40C3A" w:rsidRPr="00A65B39">
              <w:rPr>
                <w:rFonts w:asciiTheme="minorEastAsia" w:hAnsiTheme="minorEastAsia" w:hint="eastAsia"/>
                <w:sz w:val="21"/>
                <w:szCs w:val="21"/>
              </w:rPr>
              <w:t>ｶﾞﾅ</w:t>
            </w:r>
          </w:p>
        </w:tc>
        <w:tc>
          <w:tcPr>
            <w:tcW w:w="3402" w:type="dxa"/>
          </w:tcPr>
          <w:p w:rsidR="00B40C3A" w:rsidRPr="00A65B39" w:rsidRDefault="00B40C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580F67" w:rsidRPr="00A65B39" w:rsidRDefault="00580F67" w:rsidP="00580F6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B40C3A" w:rsidRPr="00A65B39" w:rsidRDefault="00B40C3A" w:rsidP="00580F6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B39">
              <w:rPr>
                <w:rFonts w:asciiTheme="minorEastAsia" w:hAnsiTheme="minorEastAsia" w:hint="eastAsia"/>
                <w:sz w:val="20"/>
                <w:szCs w:val="20"/>
              </w:rPr>
              <w:t>男</w:t>
            </w:r>
          </w:p>
          <w:p w:rsidR="00B40C3A" w:rsidRPr="00A65B39" w:rsidRDefault="00B40C3A" w:rsidP="00580F6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65B39"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Merge w:val="restart"/>
          </w:tcPr>
          <w:p w:rsidR="00580F67" w:rsidRPr="00A65B39" w:rsidRDefault="00580F67" w:rsidP="00580F6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40C3A" w:rsidRPr="00A65B39" w:rsidRDefault="00B40C3A" w:rsidP="00580F67">
            <w:pPr>
              <w:rPr>
                <w:rFonts w:asciiTheme="minorEastAsia" w:hAnsiTheme="minorEastAsia"/>
                <w:sz w:val="21"/>
                <w:szCs w:val="21"/>
              </w:rPr>
            </w:pPr>
            <w:r w:rsidRPr="00A65B39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vMerge w:val="restart"/>
          </w:tcPr>
          <w:p w:rsidR="00B40C3A" w:rsidRPr="00A65B39" w:rsidRDefault="00B40C3A" w:rsidP="00B40C3A">
            <w:pPr>
              <w:spacing w:line="60" w:lineRule="auto"/>
              <w:rPr>
                <w:sz w:val="18"/>
                <w:szCs w:val="18"/>
              </w:rPr>
            </w:pPr>
            <w:r w:rsidRPr="00A65B39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40C3A" w:rsidTr="00A65B39">
        <w:trPr>
          <w:trHeight w:val="957"/>
        </w:trPr>
        <w:tc>
          <w:tcPr>
            <w:tcW w:w="1144" w:type="dxa"/>
          </w:tcPr>
          <w:p w:rsidR="00845710" w:rsidRPr="00A65B39" w:rsidRDefault="00B40C3A" w:rsidP="00580F67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5B3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</w:tcPr>
          <w:p w:rsidR="00B40C3A" w:rsidRPr="00A65B39" w:rsidRDefault="00B40C3A" w:rsidP="00CE34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40C3A" w:rsidRPr="00A65B39" w:rsidRDefault="00B40C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0C3A" w:rsidRPr="00A65B39" w:rsidRDefault="00B40C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:rsidR="00B40C3A" w:rsidRPr="00A65B39" w:rsidRDefault="00B40C3A"/>
        </w:tc>
      </w:tr>
      <w:tr w:rsidR="00580F67" w:rsidTr="00A65B39">
        <w:trPr>
          <w:trHeight w:val="275"/>
        </w:trPr>
        <w:tc>
          <w:tcPr>
            <w:tcW w:w="1144" w:type="dxa"/>
          </w:tcPr>
          <w:p w:rsidR="00580F67" w:rsidRPr="00A65B39" w:rsidRDefault="00580F67" w:rsidP="00580F6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5B39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gridSpan w:val="2"/>
          </w:tcPr>
          <w:p w:rsidR="00580F67" w:rsidRPr="00A65B39" w:rsidRDefault="00580F67" w:rsidP="00580F67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  <w:r w:rsidRPr="00A65B39">
              <w:rPr>
                <w:rFonts w:asciiTheme="minorHAnsi" w:eastAsiaTheme="minorHAnsi" w:hAnsiTheme="minorHAnsi" w:hint="eastAsia"/>
                <w:sz w:val="21"/>
                <w:szCs w:val="21"/>
              </w:rPr>
              <w:t>T S H　　年　　月　　日(　　歳)</w:t>
            </w:r>
          </w:p>
        </w:tc>
        <w:tc>
          <w:tcPr>
            <w:tcW w:w="2684" w:type="dxa"/>
            <w:gridSpan w:val="2"/>
          </w:tcPr>
          <w:p w:rsidR="00580F67" w:rsidRPr="00A65B39" w:rsidRDefault="00580F67" w:rsidP="00580F6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5B39">
              <w:rPr>
                <w:rFonts w:asciiTheme="minorEastAsia" w:hAnsiTheme="minorEastAsia" w:hint="eastAsia"/>
                <w:sz w:val="21"/>
                <w:szCs w:val="21"/>
              </w:rPr>
              <w:t>高井病院受診歴</w:t>
            </w:r>
          </w:p>
        </w:tc>
        <w:tc>
          <w:tcPr>
            <w:tcW w:w="2419" w:type="dxa"/>
          </w:tcPr>
          <w:p w:rsidR="00580F67" w:rsidRPr="00A65B39" w:rsidRDefault="00580F67" w:rsidP="00580F67">
            <w:pPr>
              <w:jc w:val="center"/>
              <w:rPr>
                <w:sz w:val="21"/>
                <w:szCs w:val="21"/>
              </w:rPr>
            </w:pPr>
            <w:r w:rsidRPr="00A65B39">
              <w:rPr>
                <w:rFonts w:hint="eastAsia"/>
                <w:sz w:val="21"/>
                <w:szCs w:val="21"/>
              </w:rPr>
              <w:t>有　･　無</w:t>
            </w:r>
          </w:p>
        </w:tc>
      </w:tr>
    </w:tbl>
    <w:p w:rsidR="008B5E9D" w:rsidRPr="00B111FB" w:rsidRDefault="008B5E9D" w:rsidP="008B5E9D">
      <w:pPr>
        <w:spacing w:line="228" w:lineRule="exact"/>
        <w:ind w:left="240" w:right="160" w:hanging="5"/>
        <w:rPr>
          <w:rFonts w:asciiTheme="minorHAnsi" w:eastAsiaTheme="minorHAnsi" w:hAnsiTheme="minorHAnsi"/>
          <w:sz w:val="18"/>
          <w:szCs w:val="18"/>
        </w:rPr>
      </w:pPr>
      <w:r w:rsidRPr="00B111FB">
        <w:rPr>
          <w:rFonts w:asciiTheme="minorHAnsi" w:eastAsiaTheme="minorHAnsi" w:hAnsiTheme="minorHAnsi" w:cs="ＭＳ 明朝"/>
          <w:sz w:val="20"/>
          <w:szCs w:val="20"/>
        </w:rPr>
        <w:t>※</w:t>
      </w:r>
      <w:r w:rsidRPr="00B111FB">
        <w:rPr>
          <w:rFonts w:asciiTheme="minorHAnsi" w:eastAsiaTheme="minorHAnsi" w:hAnsiTheme="minorHAnsi" w:cs="ＭＳ 明朝"/>
          <w:sz w:val="18"/>
          <w:szCs w:val="18"/>
        </w:rPr>
        <w:t>ご記入を</w:t>
      </w:r>
      <w:r w:rsidR="00B111FB" w:rsidRPr="00B111FB">
        <w:rPr>
          <w:rFonts w:asciiTheme="minorHAnsi" w:eastAsiaTheme="minorHAnsi" w:hAnsiTheme="minorHAnsi" w:cs="ＭＳ 明朝" w:hint="eastAsia"/>
          <w:sz w:val="18"/>
          <w:szCs w:val="18"/>
        </w:rPr>
        <w:t>いただ</w:t>
      </w:r>
      <w:r w:rsidRPr="00B111FB">
        <w:rPr>
          <w:rFonts w:asciiTheme="minorHAnsi" w:eastAsiaTheme="minorHAnsi" w:hAnsiTheme="minorHAnsi" w:cs="ＭＳ 明朝"/>
          <w:sz w:val="18"/>
          <w:szCs w:val="18"/>
        </w:rPr>
        <w:t>きました患者様情報は個人情報保護法</w:t>
      </w:r>
      <w:r w:rsidR="00B111FB">
        <w:rPr>
          <w:rFonts w:asciiTheme="minorHAnsi" w:eastAsiaTheme="minorHAnsi" w:hAnsiTheme="minorHAnsi" w:cs="ＭＳ 明朝" w:hint="eastAsia"/>
          <w:sz w:val="18"/>
          <w:szCs w:val="18"/>
        </w:rPr>
        <w:t>にもとづき</w:t>
      </w:r>
      <w:r w:rsidRPr="00B111FB">
        <w:rPr>
          <w:rFonts w:asciiTheme="minorHAnsi" w:eastAsiaTheme="minorHAnsi" w:hAnsiTheme="minorHAnsi" w:cs="ＭＳ 明朝"/>
          <w:sz w:val="18"/>
          <w:szCs w:val="18"/>
        </w:rPr>
        <w:t>、当センターの管理責任者の下、厳重に管理し、予約取得目的以外では使用を</w:t>
      </w:r>
      <w:r w:rsidR="00B111FB">
        <w:rPr>
          <w:rFonts w:asciiTheme="minorHAnsi" w:eastAsiaTheme="minorHAnsi" w:hAnsiTheme="minorHAnsi" w:cs="ＭＳ 明朝" w:hint="eastAsia"/>
          <w:sz w:val="18"/>
          <w:szCs w:val="18"/>
        </w:rPr>
        <w:t>いた</w:t>
      </w:r>
      <w:r w:rsidRPr="00B111FB">
        <w:rPr>
          <w:rFonts w:asciiTheme="minorHAnsi" w:eastAsiaTheme="minorHAnsi" w:hAnsiTheme="minorHAnsi" w:cs="ＭＳ 明朝"/>
          <w:sz w:val="18"/>
          <w:szCs w:val="18"/>
        </w:rPr>
        <w:t>しません。</w:t>
      </w:r>
    </w:p>
    <w:p w:rsidR="008B5E9D" w:rsidRDefault="008B5E9D" w:rsidP="0045524C">
      <w:pPr>
        <w:rPr>
          <w:sz w:val="24"/>
          <w:szCs w:val="24"/>
        </w:rPr>
      </w:pPr>
      <w:bookmarkStart w:id="1" w:name="_Hlk530478359"/>
      <w:r>
        <w:rPr>
          <w:rFonts w:ascii="ＭＳ 明朝" w:eastAsia="ＭＳ 明朝" w:hAnsi="ＭＳ 明朝" w:cs="ＭＳ 明朝"/>
          <w:sz w:val="24"/>
          <w:szCs w:val="24"/>
        </w:rPr>
        <w:t>【</w:t>
      </w:r>
      <w:r>
        <w:rPr>
          <w:rFonts w:ascii="ＭＳ 明朝" w:eastAsia="ＭＳ 明朝" w:hAnsi="ＭＳ 明朝" w:cs="ＭＳ 明朝" w:hint="eastAsia"/>
          <w:sz w:val="24"/>
          <w:szCs w:val="24"/>
        </w:rPr>
        <w:t>受診形態</w:t>
      </w:r>
      <w:r>
        <w:rPr>
          <w:rFonts w:ascii="ＭＳ 明朝" w:eastAsia="ＭＳ 明朝" w:hAnsi="ＭＳ 明朝" w:cs="ＭＳ 明朝"/>
          <w:sz w:val="24"/>
          <w:szCs w:val="24"/>
        </w:rPr>
        <w:t>】</w:t>
      </w:r>
      <w:bookmarkEnd w:id="1"/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79"/>
      </w:tblGrid>
      <w:tr w:rsidR="00C71A3D" w:rsidTr="003F4AAD">
        <w:trPr>
          <w:trHeight w:val="377"/>
        </w:trPr>
        <w:tc>
          <w:tcPr>
            <w:tcW w:w="1985" w:type="dxa"/>
          </w:tcPr>
          <w:p w:rsidR="00C71A3D" w:rsidRPr="00C71A3D" w:rsidRDefault="00C71A3D">
            <w:pPr>
              <w:rPr>
                <w:sz w:val="20"/>
                <w:szCs w:val="20"/>
              </w:rPr>
            </w:pPr>
            <w:r w:rsidRPr="00C71A3D">
              <w:rPr>
                <w:rFonts w:hint="eastAsia"/>
                <w:sz w:val="20"/>
                <w:szCs w:val="20"/>
              </w:rPr>
              <w:t>受診</w:t>
            </w:r>
            <w:r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8079" w:type="dxa"/>
          </w:tcPr>
          <w:p w:rsidR="00C71A3D" w:rsidRPr="00C71A3D" w:rsidRDefault="00C71A3D" w:rsidP="00C71A3D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診察希望　　　　　□　セカンドオピニオン希望</w:t>
            </w:r>
          </w:p>
        </w:tc>
      </w:tr>
      <w:tr w:rsidR="00C71A3D" w:rsidTr="003F4AAD">
        <w:trPr>
          <w:trHeight w:val="377"/>
        </w:trPr>
        <w:tc>
          <w:tcPr>
            <w:tcW w:w="1985" w:type="dxa"/>
          </w:tcPr>
          <w:p w:rsidR="00C71A3D" w:rsidRPr="00C71A3D" w:rsidRDefault="00C71A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治療歴</w:t>
            </w:r>
          </w:p>
        </w:tc>
        <w:tc>
          <w:tcPr>
            <w:tcW w:w="8079" w:type="dxa"/>
          </w:tcPr>
          <w:p w:rsidR="00C71A3D" w:rsidRPr="00C71A3D" w:rsidRDefault="00C71A3D" w:rsidP="00C71A3D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紹介状参照　□　放射線治療　□　手術　□　化学療法　□　ホルモン療法　□　免疫療法</w:t>
            </w:r>
          </w:p>
        </w:tc>
      </w:tr>
      <w:tr w:rsidR="00C71A3D" w:rsidTr="003F4AAD">
        <w:trPr>
          <w:trHeight w:val="377"/>
        </w:trPr>
        <w:tc>
          <w:tcPr>
            <w:tcW w:w="1985" w:type="dxa"/>
          </w:tcPr>
          <w:p w:rsidR="00C71A3D" w:rsidRPr="00C71A3D" w:rsidRDefault="00C71A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移動方法</w:t>
            </w:r>
          </w:p>
        </w:tc>
        <w:tc>
          <w:tcPr>
            <w:tcW w:w="8079" w:type="dxa"/>
          </w:tcPr>
          <w:p w:rsidR="00C71A3D" w:rsidRDefault="00C71A3D" w:rsidP="00C71A3D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独歩　□　杖歩行　□　車椅子　□　ストレッチャー</w:t>
            </w:r>
          </w:p>
        </w:tc>
      </w:tr>
    </w:tbl>
    <w:p w:rsidR="008B5E9D" w:rsidRPr="003F4AAD" w:rsidRDefault="003F4AAD">
      <w:pPr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</w:t>
      </w:r>
      <w:r w:rsidRPr="003F4AAD">
        <w:rPr>
          <w:rFonts w:hint="eastAsia"/>
          <w:sz w:val="20"/>
          <w:szCs w:val="20"/>
        </w:rPr>
        <w:t>セカンドオピニオン希望の場合は受診者の欄の</w:t>
      </w:r>
      <w:r w:rsidR="00625382">
        <w:rPr>
          <w:rFonts w:ascii="Segoe UI Emoji" w:hAnsi="Segoe UI Emoji" w:cs="Segoe UI Emoji" w:hint="eastAsia"/>
          <w:sz w:val="20"/>
          <w:szCs w:val="20"/>
        </w:rPr>
        <w:t>チェック</w:t>
      </w:r>
      <w:r w:rsidRPr="003F4AAD">
        <w:rPr>
          <w:rFonts w:hint="eastAsia"/>
          <w:sz w:val="20"/>
          <w:szCs w:val="20"/>
        </w:rPr>
        <w:t>もお願いします</w:t>
      </w:r>
      <w:bookmarkStart w:id="2" w:name="_GoBack"/>
      <w:bookmarkEnd w:id="2"/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79"/>
      </w:tblGrid>
      <w:tr w:rsidR="003F4AAD" w:rsidTr="003F4AAD">
        <w:tc>
          <w:tcPr>
            <w:tcW w:w="1985" w:type="dxa"/>
          </w:tcPr>
          <w:p w:rsidR="003F4AAD" w:rsidRPr="003F4AAD" w:rsidRDefault="00B111FB" w:rsidP="00455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受診者</w:t>
            </w:r>
          </w:p>
        </w:tc>
        <w:tc>
          <w:tcPr>
            <w:tcW w:w="8079" w:type="dxa"/>
          </w:tcPr>
          <w:p w:rsidR="003F4AAD" w:rsidRPr="003F4AAD" w:rsidRDefault="003F4AAD" w:rsidP="0045524C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ご本人のみ　□　ご本人とご家族　□　ご家族のみ（代表</w:t>
            </w:r>
            <w:r w:rsidR="00B111FB">
              <w:rPr>
                <w:rFonts w:hint="eastAsia"/>
                <w:sz w:val="18"/>
                <w:szCs w:val="18"/>
              </w:rPr>
              <w:t xml:space="preserve">者氏名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）</w:t>
            </w:r>
          </w:p>
        </w:tc>
      </w:tr>
    </w:tbl>
    <w:p w:rsidR="003F4AAD" w:rsidRPr="003F4AAD" w:rsidRDefault="003F4AAD" w:rsidP="0045524C">
      <w:pPr>
        <w:rPr>
          <w:rFonts w:asciiTheme="minorHAnsi" w:eastAsiaTheme="minorHAnsi" w:hAnsiTheme="minorHAnsi" w:cs="ＭＳ 明朝"/>
          <w:b/>
          <w:sz w:val="24"/>
          <w:szCs w:val="24"/>
        </w:rPr>
      </w:pPr>
      <w:r w:rsidRPr="00983F00">
        <w:rPr>
          <w:rFonts w:ascii="ＭＳ 明朝" w:eastAsia="ＭＳ 明朝" w:hAnsi="ＭＳ 明朝" w:cs="ＭＳ 明朝"/>
          <w:sz w:val="21"/>
          <w:szCs w:val="21"/>
        </w:rPr>
        <w:t>【</w:t>
      </w:r>
      <w:r w:rsidRPr="00983F00">
        <w:rPr>
          <w:rFonts w:ascii="ＭＳ 明朝" w:eastAsia="ＭＳ 明朝" w:hAnsi="ＭＳ 明朝" w:cs="ＭＳ 明朝" w:hint="eastAsia"/>
          <w:sz w:val="21"/>
          <w:szCs w:val="21"/>
        </w:rPr>
        <w:t>受診希望日</w:t>
      </w:r>
      <w:r w:rsidRPr="00983F00">
        <w:rPr>
          <w:rFonts w:ascii="ＭＳ 明朝" w:eastAsia="ＭＳ 明朝" w:hAnsi="ＭＳ 明朝" w:cs="ＭＳ 明朝"/>
          <w:sz w:val="21"/>
          <w:szCs w:val="21"/>
        </w:rPr>
        <w:t>】</w:t>
      </w:r>
      <w:r w:rsidRPr="00983F00">
        <w:rPr>
          <w:rFonts w:asciiTheme="minorHAnsi" w:eastAsiaTheme="minorHAnsi" w:hAnsiTheme="minorHAnsi" w:cs="ＭＳ 明朝" w:hint="eastAsia"/>
          <w:b/>
          <w:sz w:val="21"/>
          <w:szCs w:val="21"/>
        </w:rPr>
        <w:t>（</w:t>
      </w:r>
      <w:r w:rsidRPr="00983F00">
        <w:rPr>
          <w:rFonts w:asciiTheme="minorHAnsi" w:eastAsiaTheme="minorHAnsi" w:hAnsiTheme="minorHAnsi" w:cs="ＭＳ 明朝" w:hint="eastAsia"/>
          <w:b/>
          <w:sz w:val="21"/>
          <w:szCs w:val="21"/>
          <w:u w:val="single"/>
        </w:rPr>
        <w:t>月、木、金曜日から</w:t>
      </w:r>
      <w:r w:rsidRPr="00983F00">
        <w:rPr>
          <w:rFonts w:asciiTheme="minorHAnsi" w:eastAsiaTheme="minorHAnsi" w:hAnsiTheme="minorHAnsi" w:cs="ＭＳ 明朝" w:hint="eastAsia"/>
          <w:b/>
          <w:sz w:val="21"/>
          <w:szCs w:val="21"/>
        </w:rPr>
        <w:t>お選びください）</w:t>
      </w:r>
    </w:p>
    <w:tbl>
      <w:tblPr>
        <w:tblStyle w:val="a3"/>
        <w:tblW w:w="1005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  <w:gridCol w:w="2966"/>
      </w:tblGrid>
      <w:tr w:rsidR="000C3BAD" w:rsidRPr="000C3BAD" w:rsidTr="0024492D">
        <w:trPr>
          <w:trHeight w:val="443"/>
        </w:trPr>
        <w:tc>
          <w:tcPr>
            <w:tcW w:w="1134" w:type="dxa"/>
          </w:tcPr>
          <w:p w:rsidR="000C3BAD" w:rsidRPr="000C3BAD" w:rsidRDefault="000C3BAD">
            <w:pPr>
              <w:rPr>
                <w:sz w:val="21"/>
                <w:szCs w:val="21"/>
              </w:rPr>
            </w:pPr>
            <w:r w:rsidRPr="000C3BAD">
              <w:rPr>
                <w:rFonts w:hint="eastAsia"/>
                <w:sz w:val="21"/>
                <w:szCs w:val="21"/>
              </w:rPr>
              <w:t>第１希望</w:t>
            </w:r>
          </w:p>
        </w:tc>
        <w:tc>
          <w:tcPr>
            <w:tcW w:w="5954" w:type="dxa"/>
          </w:tcPr>
          <w:p w:rsidR="000C3BAD" w:rsidRPr="000C3BAD" w:rsidRDefault="000C3B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　年　　　月　　　日（　　　）午前・午後</w:t>
            </w:r>
          </w:p>
        </w:tc>
        <w:tc>
          <w:tcPr>
            <w:tcW w:w="2966" w:type="dxa"/>
            <w:vMerge w:val="restart"/>
          </w:tcPr>
          <w:p w:rsidR="000C3BAD" w:rsidRPr="000C3BAD" w:rsidRDefault="000C3BAD" w:rsidP="000C3BAD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予約日時は予約連絡先に電話で</w:t>
            </w:r>
            <w:r w:rsidR="00B111FB">
              <w:rPr>
                <w:rFonts w:hint="eastAsia"/>
                <w:sz w:val="21"/>
                <w:szCs w:val="21"/>
              </w:rPr>
              <w:t>お知らせし</w:t>
            </w:r>
            <w:r>
              <w:rPr>
                <w:rFonts w:hint="eastAsia"/>
                <w:sz w:val="21"/>
                <w:szCs w:val="21"/>
              </w:rPr>
              <w:t>ます</w:t>
            </w:r>
          </w:p>
        </w:tc>
      </w:tr>
      <w:tr w:rsidR="000C3BAD" w:rsidRPr="000C3BAD" w:rsidTr="0024492D">
        <w:trPr>
          <w:trHeight w:val="443"/>
        </w:trPr>
        <w:tc>
          <w:tcPr>
            <w:tcW w:w="1134" w:type="dxa"/>
            <w:tcBorders>
              <w:bottom w:val="single" w:sz="12" w:space="0" w:color="auto"/>
            </w:tcBorders>
          </w:tcPr>
          <w:p w:rsidR="000C3BAD" w:rsidRPr="000C3BAD" w:rsidRDefault="000C3BAD">
            <w:pPr>
              <w:rPr>
                <w:sz w:val="21"/>
                <w:szCs w:val="21"/>
              </w:rPr>
            </w:pPr>
            <w:r w:rsidRPr="000C3BAD">
              <w:rPr>
                <w:rFonts w:hint="eastAsia"/>
                <w:sz w:val="21"/>
                <w:szCs w:val="21"/>
              </w:rPr>
              <w:t>第</w:t>
            </w:r>
            <w:r w:rsidRPr="000C3BAD">
              <w:rPr>
                <w:rFonts w:hint="eastAsia"/>
                <w:sz w:val="21"/>
                <w:szCs w:val="21"/>
              </w:rPr>
              <w:t>2</w:t>
            </w:r>
            <w:r w:rsidRPr="000C3BAD">
              <w:rPr>
                <w:rFonts w:hint="eastAsia"/>
                <w:sz w:val="21"/>
                <w:szCs w:val="21"/>
              </w:rPr>
              <w:t>希望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0C3BAD" w:rsidRPr="000C3BAD" w:rsidRDefault="000C3B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　年　　　月　　　日（　　　）午前・午後</w:t>
            </w:r>
          </w:p>
        </w:tc>
        <w:tc>
          <w:tcPr>
            <w:tcW w:w="2966" w:type="dxa"/>
            <w:vMerge/>
          </w:tcPr>
          <w:p w:rsidR="000C3BAD" w:rsidRPr="000C3BAD" w:rsidRDefault="000C3BAD">
            <w:pPr>
              <w:rPr>
                <w:sz w:val="21"/>
                <w:szCs w:val="21"/>
              </w:rPr>
            </w:pPr>
          </w:p>
        </w:tc>
      </w:tr>
      <w:tr w:rsidR="000C3BAD" w:rsidRPr="000C3BAD" w:rsidTr="0024492D">
        <w:trPr>
          <w:trHeight w:val="4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BAD" w:rsidRPr="000C3BAD" w:rsidRDefault="000C3BAD">
            <w:pPr>
              <w:rPr>
                <w:sz w:val="21"/>
                <w:szCs w:val="21"/>
              </w:rPr>
            </w:pPr>
            <w:r w:rsidRPr="000C3BAD">
              <w:rPr>
                <w:rFonts w:hint="eastAsia"/>
                <w:sz w:val="21"/>
                <w:szCs w:val="21"/>
              </w:rPr>
              <w:t>第</w:t>
            </w:r>
            <w:r w:rsidRPr="000C3BAD">
              <w:rPr>
                <w:rFonts w:hint="eastAsia"/>
                <w:sz w:val="21"/>
                <w:szCs w:val="21"/>
              </w:rPr>
              <w:t>3</w:t>
            </w:r>
            <w:r w:rsidRPr="000C3BAD">
              <w:rPr>
                <w:rFonts w:hint="eastAsia"/>
                <w:sz w:val="21"/>
                <w:szCs w:val="21"/>
              </w:rPr>
              <w:t>希望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BAD" w:rsidRPr="000C3BAD" w:rsidRDefault="000C3B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　年　　　月　　　日（　　　）午前・午後</w:t>
            </w:r>
          </w:p>
        </w:tc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0C3BAD" w:rsidRPr="000C3BAD" w:rsidRDefault="000C3BAD">
            <w:pPr>
              <w:rPr>
                <w:sz w:val="21"/>
                <w:szCs w:val="21"/>
              </w:rPr>
            </w:pPr>
          </w:p>
        </w:tc>
      </w:tr>
    </w:tbl>
    <w:p w:rsidR="003F4AAD" w:rsidRDefault="000C3BA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【</w:t>
      </w:r>
      <w:r>
        <w:rPr>
          <w:rFonts w:ascii="ＭＳ 明朝" w:eastAsia="ＭＳ 明朝" w:hAnsi="ＭＳ 明朝" w:cs="ＭＳ 明朝" w:hint="eastAsia"/>
          <w:sz w:val="24"/>
          <w:szCs w:val="24"/>
        </w:rPr>
        <w:t>予約連絡先</w:t>
      </w:r>
      <w:r>
        <w:rPr>
          <w:rFonts w:ascii="ＭＳ 明朝" w:eastAsia="ＭＳ 明朝" w:hAnsi="ＭＳ 明朝" w:cs="ＭＳ 明朝"/>
          <w:sz w:val="24"/>
          <w:szCs w:val="24"/>
        </w:rPr>
        <w:t>】</w:t>
      </w:r>
    </w:p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C3BAD" w:rsidTr="00B111FB">
        <w:trPr>
          <w:trHeight w:val="1574"/>
        </w:trPr>
        <w:tc>
          <w:tcPr>
            <w:tcW w:w="10064" w:type="dxa"/>
          </w:tcPr>
          <w:p w:rsidR="000C3BAD" w:rsidRDefault="000C3BAD" w:rsidP="000C3BAD">
            <w:pPr>
              <w:pStyle w:val="a5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医療機関　　（　医師　・　看護師　・　地域医療連携室）（ご担当者様</w:t>
            </w:r>
            <w:r w:rsidR="004D645A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）</w:t>
            </w:r>
          </w:p>
          <w:p w:rsidR="000C3BAD" w:rsidRPr="000C3BAD" w:rsidRDefault="000C3BAD" w:rsidP="000C3BAD">
            <w:pPr>
              <w:pStyle w:val="a5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患者様本人</w:t>
            </w:r>
          </w:p>
          <w:p w:rsidR="000C3BAD" w:rsidRDefault="000C3BAD" w:rsidP="000C3BAD">
            <w:pPr>
              <w:pStyle w:val="a5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ご家族　　　（　氏名　　　　　　　　　　　　　　）　（続柄：　　　　　　　　）</w:t>
            </w:r>
          </w:p>
          <w:p w:rsidR="000C3BAD" w:rsidRPr="0045524C" w:rsidRDefault="0045524C" w:rsidP="0045524C">
            <w:pPr>
              <w:pStyle w:val="a5"/>
              <w:ind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（　</w:t>
            </w: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>：　　　　　　　　　　　　　）</w:t>
            </w:r>
          </w:p>
        </w:tc>
      </w:tr>
    </w:tbl>
    <w:p w:rsidR="0045524C" w:rsidRDefault="0045524C" w:rsidP="0024492D">
      <w:pPr>
        <w:spacing w:line="0" w:lineRule="atLeas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93980</wp:posOffset>
                </wp:positionV>
                <wp:extent cx="68770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68D8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7.4pt" to="52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" strokecolor="black [3200]" strokeweight="1.5pt">
                <v:stroke dashstyle="dashDot" joinstyle="miter"/>
              </v:line>
            </w:pict>
          </mc:Fallback>
        </mc:AlternateContent>
      </w:r>
    </w:p>
    <w:p w:rsidR="0045524C" w:rsidRDefault="0045524C" w:rsidP="00B111FB">
      <w:pPr>
        <w:spacing w:line="0" w:lineRule="atLeast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高清会陽子線治療センター　記入欄</w:t>
      </w:r>
    </w:p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2"/>
        <w:gridCol w:w="3949"/>
        <w:gridCol w:w="1144"/>
        <w:gridCol w:w="3829"/>
      </w:tblGrid>
      <w:tr w:rsidR="0045524C" w:rsidTr="00B111FB">
        <w:tc>
          <w:tcPr>
            <w:tcW w:w="1142" w:type="dxa"/>
          </w:tcPr>
          <w:p w:rsidR="0045524C" w:rsidRDefault="0045524C" w:rsidP="0024492D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決定日</w:t>
            </w:r>
          </w:p>
        </w:tc>
        <w:tc>
          <w:tcPr>
            <w:tcW w:w="3949" w:type="dxa"/>
          </w:tcPr>
          <w:p w:rsidR="0045524C" w:rsidRDefault="0045524C" w:rsidP="0024492D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144" w:type="dxa"/>
          </w:tcPr>
          <w:p w:rsidR="0045524C" w:rsidRDefault="0045524C" w:rsidP="0024492D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3829" w:type="dxa"/>
          </w:tcPr>
          <w:p w:rsidR="0045524C" w:rsidRDefault="0045524C" w:rsidP="0024492D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983F00" w:rsidRPr="0045524C" w:rsidRDefault="00983F00" w:rsidP="0024492D">
      <w:pPr>
        <w:rPr>
          <w:sz w:val="21"/>
          <w:szCs w:val="21"/>
        </w:rPr>
      </w:pPr>
    </w:p>
    <w:sectPr w:rsidR="00983F00" w:rsidRPr="0045524C" w:rsidSect="00F07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1866"/>
    <w:multiLevelType w:val="hybridMultilevel"/>
    <w:tmpl w:val="C0A4D388"/>
    <w:lvl w:ilvl="0" w:tplc="9CA6F6E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F9"/>
    <w:rsid w:val="000952D5"/>
    <w:rsid w:val="00095D6B"/>
    <w:rsid w:val="000B7D4D"/>
    <w:rsid w:val="000C2E7D"/>
    <w:rsid w:val="000C3BAD"/>
    <w:rsid w:val="000D3358"/>
    <w:rsid w:val="000F79BA"/>
    <w:rsid w:val="00177D00"/>
    <w:rsid w:val="00210FA8"/>
    <w:rsid w:val="0024492D"/>
    <w:rsid w:val="00257040"/>
    <w:rsid w:val="00272826"/>
    <w:rsid w:val="00274240"/>
    <w:rsid w:val="002B38CB"/>
    <w:rsid w:val="002D3D14"/>
    <w:rsid w:val="002F74F5"/>
    <w:rsid w:val="00331BC2"/>
    <w:rsid w:val="003428ED"/>
    <w:rsid w:val="00346D27"/>
    <w:rsid w:val="0035319F"/>
    <w:rsid w:val="003F4AAD"/>
    <w:rsid w:val="00420B14"/>
    <w:rsid w:val="0045524C"/>
    <w:rsid w:val="00463CA6"/>
    <w:rsid w:val="004B2A85"/>
    <w:rsid w:val="004B69AF"/>
    <w:rsid w:val="004C4C53"/>
    <w:rsid w:val="004C58FB"/>
    <w:rsid w:val="004D645A"/>
    <w:rsid w:val="0052437A"/>
    <w:rsid w:val="00531ED7"/>
    <w:rsid w:val="00551DBB"/>
    <w:rsid w:val="00556180"/>
    <w:rsid w:val="005640D9"/>
    <w:rsid w:val="00580F67"/>
    <w:rsid w:val="005A7836"/>
    <w:rsid w:val="005B0FDB"/>
    <w:rsid w:val="005B2D2A"/>
    <w:rsid w:val="005C7B9B"/>
    <w:rsid w:val="00612A5C"/>
    <w:rsid w:val="00625382"/>
    <w:rsid w:val="00643683"/>
    <w:rsid w:val="00675C39"/>
    <w:rsid w:val="006C1F2C"/>
    <w:rsid w:val="006C68E4"/>
    <w:rsid w:val="006E3468"/>
    <w:rsid w:val="006F6031"/>
    <w:rsid w:val="00704A2B"/>
    <w:rsid w:val="0071778B"/>
    <w:rsid w:val="0072457B"/>
    <w:rsid w:val="007356B1"/>
    <w:rsid w:val="00741F77"/>
    <w:rsid w:val="00777997"/>
    <w:rsid w:val="00792B0C"/>
    <w:rsid w:val="007C35F0"/>
    <w:rsid w:val="007F1125"/>
    <w:rsid w:val="007F2361"/>
    <w:rsid w:val="0084122E"/>
    <w:rsid w:val="00845710"/>
    <w:rsid w:val="008A04B5"/>
    <w:rsid w:val="008A17F9"/>
    <w:rsid w:val="008B5E9D"/>
    <w:rsid w:val="008C781A"/>
    <w:rsid w:val="0090476C"/>
    <w:rsid w:val="00926EB4"/>
    <w:rsid w:val="00942A1C"/>
    <w:rsid w:val="009441D1"/>
    <w:rsid w:val="00946896"/>
    <w:rsid w:val="00983C36"/>
    <w:rsid w:val="00983F00"/>
    <w:rsid w:val="009846EA"/>
    <w:rsid w:val="009A73D0"/>
    <w:rsid w:val="009D6329"/>
    <w:rsid w:val="00A02CB3"/>
    <w:rsid w:val="00A23BBE"/>
    <w:rsid w:val="00A360FA"/>
    <w:rsid w:val="00A65B39"/>
    <w:rsid w:val="00A71060"/>
    <w:rsid w:val="00A90963"/>
    <w:rsid w:val="00A93E09"/>
    <w:rsid w:val="00AA721B"/>
    <w:rsid w:val="00AE3377"/>
    <w:rsid w:val="00B111FB"/>
    <w:rsid w:val="00B25ED5"/>
    <w:rsid w:val="00B26AD6"/>
    <w:rsid w:val="00B40C3A"/>
    <w:rsid w:val="00B7098E"/>
    <w:rsid w:val="00BA0D0E"/>
    <w:rsid w:val="00BE3F75"/>
    <w:rsid w:val="00BE6D35"/>
    <w:rsid w:val="00C11721"/>
    <w:rsid w:val="00C5638D"/>
    <w:rsid w:val="00C64916"/>
    <w:rsid w:val="00C66361"/>
    <w:rsid w:val="00C71A3D"/>
    <w:rsid w:val="00C81ABA"/>
    <w:rsid w:val="00C918FA"/>
    <w:rsid w:val="00CA7BE6"/>
    <w:rsid w:val="00CB0F90"/>
    <w:rsid w:val="00CC7D12"/>
    <w:rsid w:val="00CE34E0"/>
    <w:rsid w:val="00CF4EED"/>
    <w:rsid w:val="00D25E08"/>
    <w:rsid w:val="00D57F1D"/>
    <w:rsid w:val="00D77EF6"/>
    <w:rsid w:val="00D85DA9"/>
    <w:rsid w:val="00DE5201"/>
    <w:rsid w:val="00E13D98"/>
    <w:rsid w:val="00E30C2C"/>
    <w:rsid w:val="00E31F37"/>
    <w:rsid w:val="00E7342F"/>
    <w:rsid w:val="00EB3C36"/>
    <w:rsid w:val="00EF2A04"/>
    <w:rsid w:val="00F0710A"/>
    <w:rsid w:val="00F074F9"/>
    <w:rsid w:val="00F11F89"/>
    <w:rsid w:val="00F20D29"/>
    <w:rsid w:val="00F85394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C7283"/>
  <w15:chartTrackingRefBased/>
  <w15:docId w15:val="{80C7663A-EF55-4A40-BF72-459B020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4F9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074F9"/>
    <w:rPr>
      <w:rFonts w:ascii="Times New Roma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074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C71A3D"/>
    <w:pPr>
      <w:ind w:left="840"/>
    </w:pPr>
  </w:style>
  <w:style w:type="paragraph" w:styleId="a6">
    <w:name w:val="Balloon Text"/>
    <w:basedOn w:val="a"/>
    <w:link w:val="a7"/>
    <w:uiPriority w:val="99"/>
    <w:semiHidden/>
    <w:unhideWhenUsed/>
    <w:rsid w:val="004C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4C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news1075</dc:creator>
  <cp:keywords/>
  <dc:description/>
  <cp:lastModifiedBy>高井病院総務部</cp:lastModifiedBy>
  <cp:revision>3</cp:revision>
  <cp:lastPrinted>2018-11-22T00:30:00Z</cp:lastPrinted>
  <dcterms:created xsi:type="dcterms:W3CDTF">2018-11-22T00:39:00Z</dcterms:created>
  <dcterms:modified xsi:type="dcterms:W3CDTF">2018-11-29T04:08:00Z</dcterms:modified>
</cp:coreProperties>
</file>